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174CA" w14:textId="617769B2" w:rsidR="008F6E27" w:rsidRPr="00B828EC" w:rsidRDefault="00B828EC" w:rsidP="00B82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28EC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14:paraId="3D1EABF4" w14:textId="543A7CCA" w:rsidR="00B828EC" w:rsidRPr="00B828EC" w:rsidRDefault="00B828EC" w:rsidP="00B82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28EC">
        <w:rPr>
          <w:rFonts w:ascii="Times New Roman" w:eastAsia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62D2248D" w14:textId="69DB89CF" w:rsidR="00B828EC" w:rsidRDefault="00B828EC" w:rsidP="00B82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28E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14:paraId="2642A6F6" w14:textId="77777777" w:rsidR="00B828EC" w:rsidRDefault="00B828EC" w:rsidP="00B82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EECA81" w14:textId="77777777" w:rsidR="00B828EC" w:rsidRPr="00B828EC" w:rsidRDefault="00B828EC" w:rsidP="00B82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80165D" w14:textId="476181BD" w:rsidR="00B828EC" w:rsidRPr="00B828EC" w:rsidRDefault="00B828EC" w:rsidP="00B82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28EC">
        <w:rPr>
          <w:rFonts w:ascii="Times New Roman" w:eastAsia="Times New Roman" w:hAnsi="Times New Roman" w:cs="Times New Roman"/>
          <w:sz w:val="28"/>
          <w:szCs w:val="28"/>
        </w:rPr>
        <w:t>28.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828EC">
        <w:rPr>
          <w:rFonts w:ascii="Times New Roman" w:eastAsia="Times New Roman" w:hAnsi="Times New Roman" w:cs="Times New Roman"/>
          <w:sz w:val="28"/>
          <w:szCs w:val="28"/>
        </w:rPr>
        <w:t>2.2024 года № 1595</w:t>
      </w:r>
    </w:p>
    <w:p w14:paraId="20490ABD" w14:textId="77777777" w:rsidR="00E820F8" w:rsidRPr="00B828EC" w:rsidRDefault="00E820F8" w:rsidP="00B828EC">
      <w:pPr>
        <w:spacing w:after="0" w:line="240" w:lineRule="auto"/>
        <w:ind w:right="253"/>
        <w:rPr>
          <w:rFonts w:ascii="Times New Roman" w:eastAsia="Times New Roman" w:hAnsi="Times New Roman" w:cs="Times New Roman"/>
          <w:sz w:val="28"/>
          <w:szCs w:val="28"/>
        </w:rPr>
      </w:pPr>
    </w:p>
    <w:p w14:paraId="05F52235" w14:textId="77777777" w:rsidR="00E820F8" w:rsidRDefault="00E820F8" w:rsidP="008F6E27">
      <w:pPr>
        <w:spacing w:after="0" w:line="240" w:lineRule="auto"/>
        <w:ind w:right="253"/>
        <w:rPr>
          <w:rFonts w:ascii="Times New Roman" w:eastAsia="Times New Roman" w:hAnsi="Times New Roman" w:cs="Times New Roman"/>
          <w:sz w:val="28"/>
          <w:szCs w:val="28"/>
        </w:rPr>
      </w:pPr>
    </w:p>
    <w:p w14:paraId="0BBA4B8B" w14:textId="194EFF2D" w:rsidR="008F6E27" w:rsidRPr="008F6E27" w:rsidRDefault="008F6E27" w:rsidP="008F6E27">
      <w:pPr>
        <w:spacing w:after="0" w:line="240" w:lineRule="auto"/>
        <w:ind w:right="253"/>
        <w:rPr>
          <w:rFonts w:ascii="Times New Roman" w:eastAsia="Times New Roman" w:hAnsi="Times New Roman" w:cs="Times New Roman"/>
          <w:sz w:val="28"/>
          <w:szCs w:val="28"/>
        </w:rPr>
      </w:pPr>
      <w:r w:rsidRPr="008F6E2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820F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 xml:space="preserve"> внесении</w:t>
      </w:r>
      <w:r w:rsidR="00E820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20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="008824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20F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2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</w:p>
    <w:p w14:paraId="04F0C52D" w14:textId="7C839C9B" w:rsidR="008F6E27" w:rsidRPr="008F6E27" w:rsidRDefault="00A07325" w:rsidP="008F6E27">
      <w:pPr>
        <w:spacing w:after="0" w:line="240" w:lineRule="auto"/>
        <w:ind w:left="142" w:right="253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F6E27" w:rsidRPr="008F6E27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="008824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20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F6E27" w:rsidRPr="008F6E2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14:paraId="23C9133C" w14:textId="66879838" w:rsidR="008F6E27" w:rsidRPr="008F6E27" w:rsidRDefault="008F6E27" w:rsidP="008F6E27">
      <w:pPr>
        <w:spacing w:after="0" w:line="240" w:lineRule="auto"/>
        <w:ind w:right="25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6E27">
        <w:rPr>
          <w:rFonts w:ascii="Times New Roman" w:eastAsia="Times New Roman" w:hAnsi="Times New Roman" w:cs="Times New Roman"/>
          <w:sz w:val="28"/>
          <w:szCs w:val="28"/>
        </w:rPr>
        <w:t>Карталинского</w:t>
      </w:r>
      <w:r w:rsidR="00E82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8F6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3F3AE00" w14:textId="1D5E42D9" w:rsidR="008F6E27" w:rsidRDefault="008F6E27" w:rsidP="008F6E27">
      <w:pPr>
        <w:spacing w:after="0" w:line="240" w:lineRule="auto"/>
        <w:ind w:right="253"/>
        <w:rPr>
          <w:rFonts w:ascii="Times New Roman" w:eastAsia="Times New Roman" w:hAnsi="Times New Roman" w:cs="Times New Roman"/>
          <w:sz w:val="28"/>
          <w:szCs w:val="28"/>
        </w:rPr>
      </w:pPr>
      <w:r w:rsidRPr="008F6E27">
        <w:rPr>
          <w:rFonts w:ascii="Times New Roman" w:eastAsia="Times New Roman" w:hAnsi="Times New Roman" w:cs="Times New Roman"/>
          <w:sz w:val="28"/>
          <w:szCs w:val="28"/>
        </w:rPr>
        <w:t>района от 29.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>2.202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 xml:space="preserve"> года № 2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</w:p>
    <w:p w14:paraId="443745F0" w14:textId="77777777" w:rsidR="00E820F8" w:rsidRPr="008F6E27" w:rsidRDefault="00E820F8" w:rsidP="008F6E27">
      <w:pPr>
        <w:spacing w:after="0" w:line="240" w:lineRule="auto"/>
        <w:ind w:right="253"/>
        <w:rPr>
          <w:rFonts w:ascii="Times New Roman" w:eastAsia="Times New Roman" w:hAnsi="Times New Roman" w:cs="Times New Roman"/>
          <w:sz w:val="28"/>
          <w:szCs w:val="28"/>
        </w:rPr>
      </w:pPr>
    </w:p>
    <w:p w14:paraId="66672198" w14:textId="77777777" w:rsidR="008F6E27" w:rsidRPr="008F6E27" w:rsidRDefault="008F6E27" w:rsidP="008F6E27">
      <w:pPr>
        <w:spacing w:after="0" w:line="240" w:lineRule="auto"/>
        <w:ind w:left="426" w:right="253"/>
        <w:rPr>
          <w:rFonts w:ascii="Times New Roman" w:eastAsia="Times New Roman" w:hAnsi="Times New Roman" w:cs="Times New Roman"/>
          <w:sz w:val="28"/>
          <w:szCs w:val="28"/>
        </w:rPr>
      </w:pPr>
    </w:p>
    <w:p w14:paraId="1D80BE21" w14:textId="77777777" w:rsidR="008F6E27" w:rsidRPr="008F6E27" w:rsidRDefault="008F6E27" w:rsidP="00E820F8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8F6E27">
        <w:rPr>
          <w:rFonts w:ascii="Times New Roman" w:eastAsia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14:paraId="6F0ABFC4" w14:textId="3BE54B21" w:rsidR="008F6E27" w:rsidRPr="008F6E27" w:rsidRDefault="008F6E27" w:rsidP="0088246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E27">
        <w:rPr>
          <w:rFonts w:ascii="Times New Roman" w:eastAsia="Times New Roman" w:hAnsi="Times New Roman" w:cs="Times New Roman"/>
          <w:sz w:val="28"/>
          <w:szCs w:val="28"/>
        </w:rPr>
        <w:t>1. Внести в муниципальную программу «</w:t>
      </w:r>
      <w:r>
        <w:rPr>
          <w:rFonts w:ascii="Times New Roman" w:eastAsia="Times New Roman" w:hAnsi="Times New Roman" w:cs="Times New Roman"/>
          <w:sz w:val="28"/>
          <w:szCs w:val="28"/>
        </w:rPr>
        <w:t>Поддержка молодых специалистов, работающих в образовательных уч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>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 xml:space="preserve"> Карталинского муниципального района на 2024</w:t>
      </w:r>
      <w:r w:rsidR="002F0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0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>2026 годы», утвержденную постановлением администрации Карталинского муниципального района от 29.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>2.202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F074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34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муниципальной программы «Поддержка молодых специалистов, работающих в образовательных учреждениях Карталинского муниципального района на 2024</w:t>
      </w:r>
      <w:r w:rsidR="00FE3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>-</w:t>
      </w:r>
      <w:r w:rsidR="00FE3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>2026 годы»</w:t>
      </w:r>
      <w:r w:rsidR="00134E4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E82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820F8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94</w:t>
      </w:r>
      <w:r w:rsidR="00A9042D">
        <w:rPr>
          <w:rFonts w:ascii="Times New Roman" w:eastAsia="Times New Roman" w:hAnsi="Times New Roman" w:cs="Times New Roman"/>
          <w:sz w:val="28"/>
          <w:szCs w:val="28"/>
        </w:rPr>
        <w:t>, от 02.12.2024</w:t>
      </w:r>
      <w:r w:rsidR="00E82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42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820F8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A9042D">
        <w:rPr>
          <w:rFonts w:ascii="Times New Roman" w:eastAsia="Times New Roman" w:hAnsi="Times New Roman" w:cs="Times New Roman"/>
          <w:sz w:val="28"/>
          <w:szCs w:val="28"/>
        </w:rPr>
        <w:t xml:space="preserve"> № 1468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>), (далее именуется</w:t>
      </w:r>
      <w:r w:rsidR="00E820F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>Программа) следующие изменения:</w:t>
      </w:r>
    </w:p>
    <w:p w14:paraId="0A6BC2DC" w14:textId="0460D375" w:rsidR="008F6E27" w:rsidRPr="008F6E27" w:rsidRDefault="008F6E27" w:rsidP="0088246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E27">
        <w:rPr>
          <w:rFonts w:ascii="Times New Roman" w:eastAsia="Times New Roman" w:hAnsi="Times New Roman" w:cs="Times New Roman"/>
          <w:sz w:val="28"/>
          <w:szCs w:val="28"/>
        </w:rPr>
        <w:t>1) в паспорте указанной Программы строку «Объем и источники финансирования Программы» читать в новой редакции:</w:t>
      </w:r>
    </w:p>
    <w:tbl>
      <w:tblPr>
        <w:tblStyle w:val="11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797"/>
      </w:tblGrid>
      <w:tr w:rsidR="008F6E27" w:rsidRPr="008F6E27" w14:paraId="350CC52A" w14:textId="77777777" w:rsidTr="0088246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F20C0" w14:textId="77777777" w:rsidR="008F6E27" w:rsidRPr="008F6E27" w:rsidRDefault="008F6E27" w:rsidP="0088246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27">
              <w:rPr>
                <w:rFonts w:ascii="Times New Roman" w:eastAsia="Times New Roman" w:hAnsi="Times New Roman" w:cs="Times New Roman"/>
                <w:sz w:val="28"/>
                <w:szCs w:val="28"/>
              </w:rPr>
              <w:t>«Объем и источники финансирования Программы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853BF" w14:textId="77777777" w:rsidR="008F6E27" w:rsidRDefault="008F6E27" w:rsidP="008F6E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мероприятий Программы осуществляется в пределах выделенных бюджетных средств и уточняется исходя из возможностей местного бюджета.</w:t>
            </w:r>
          </w:p>
          <w:p w14:paraId="57F192BD" w14:textId="6981CE4C" w:rsidR="008F6E27" w:rsidRPr="00405DEA" w:rsidRDefault="008F6E27" w:rsidP="008F6E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DEA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Программы в</w:t>
            </w:r>
            <w:r w:rsidR="00E82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82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E82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  <w:r w:rsidR="00E82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82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годах составит </w:t>
            </w:r>
            <w:r w:rsidR="00A9042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042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00,00 </w:t>
            </w:r>
            <w:r w:rsidRPr="00405DE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14:paraId="69973A05" w14:textId="49226F69" w:rsidR="008F6E27" w:rsidRPr="0050273B" w:rsidRDefault="008F6E27" w:rsidP="008F6E27">
            <w:pPr>
              <w:pStyle w:val="aa"/>
              <w:numPr>
                <w:ilvl w:val="0"/>
                <w:numId w:val="3"/>
              </w:numPr>
              <w:ind w:left="623" w:hanging="6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73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="00E82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A9042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027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042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0273B">
              <w:rPr>
                <w:rFonts w:ascii="Times New Roman" w:eastAsia="Times New Roman" w:hAnsi="Times New Roman" w:cs="Times New Roman"/>
                <w:sz w:val="28"/>
                <w:szCs w:val="28"/>
              </w:rPr>
              <w:t>00,00 тыс. рублей из них:</w:t>
            </w:r>
          </w:p>
          <w:p w14:paraId="6999B817" w14:textId="73EB36E2" w:rsidR="008F6E27" w:rsidRPr="0050273B" w:rsidRDefault="00A9042D" w:rsidP="008F6E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четыре</w:t>
            </w:r>
            <w:r w:rsidR="008F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F6E27" w:rsidRPr="0050273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8F6E27" w:rsidRPr="005027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8F6E27" w:rsidRPr="005027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высшим образованием</w:t>
            </w:r>
            <w:r w:rsidR="00E82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</w:t>
            </w:r>
            <w:r w:rsidR="008F6E27" w:rsidRPr="0050273B">
              <w:rPr>
                <w:rFonts w:ascii="Times New Roman" w:eastAsia="Times New Roman" w:hAnsi="Times New Roman" w:cs="Times New Roman"/>
                <w:sz w:val="28"/>
                <w:szCs w:val="28"/>
              </w:rPr>
              <w:t>00,00 тыс. рублей;</w:t>
            </w:r>
          </w:p>
          <w:p w14:paraId="4938483C" w14:textId="77777777" w:rsidR="008F6E27" w:rsidRPr="0050273B" w:rsidRDefault="008F6E27" w:rsidP="008F6E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два педагогических работника со средним специальным образованием -</w:t>
            </w:r>
            <w:r w:rsidR="00A904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904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0273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тыс. рублей;</w:t>
            </w:r>
            <w:r w:rsidRPr="005027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F3805A2" w14:textId="7A424936" w:rsidR="008B5A39" w:rsidRDefault="008F6E27" w:rsidP="008B5A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  <w:r w:rsidRPr="00405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="00E82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8B5A39">
              <w:rPr>
                <w:rFonts w:ascii="Times New Roman" w:eastAsia="Times New Roman" w:hAnsi="Times New Roman" w:cs="Times New Roman"/>
                <w:sz w:val="28"/>
                <w:szCs w:val="28"/>
              </w:rPr>
              <w:t>1 00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  <w:r w:rsidRPr="00405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B5A39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14:paraId="733CD78A" w14:textId="65D71236" w:rsidR="008B5A39" w:rsidRPr="008B5A39" w:rsidRDefault="008B5A39" w:rsidP="008B5A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педагогический работник с высшим образованием</w:t>
            </w:r>
            <w:r w:rsidR="00E8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8B5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 тыс. рублей;</w:t>
            </w:r>
          </w:p>
          <w:p w14:paraId="0025B21D" w14:textId="6D92CB10" w:rsidR="008B5A39" w:rsidRPr="008B5A39" w:rsidRDefault="008B5A39" w:rsidP="008B5A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педагогических работника со средним специальным образованием -</w:t>
            </w:r>
            <w:r w:rsidR="00882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5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B7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B5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 тыс. рублей; </w:t>
            </w:r>
          </w:p>
          <w:p w14:paraId="412EA215" w14:textId="3F9436C8" w:rsidR="008F6E27" w:rsidRPr="008F6E27" w:rsidRDefault="008F6E27" w:rsidP="008F6E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  <w:r w:rsidRPr="00405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="00E82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405DE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405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8B5A3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79EB2E4" w14:textId="33D42B6D" w:rsidR="008F6E27" w:rsidRPr="008F6E27" w:rsidRDefault="008F6E27" w:rsidP="00E820F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E27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8F6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6E27">
        <w:rPr>
          <w:rFonts w:ascii="Times New Roman" w:eastAsia="Times New Roman" w:hAnsi="Times New Roman" w:cs="Times New Roman"/>
          <w:sz w:val="28"/>
          <w:szCs w:val="24"/>
        </w:rPr>
        <w:t>пункт 1</w:t>
      </w:r>
      <w:r w:rsidR="008B5A39">
        <w:rPr>
          <w:rFonts w:ascii="Times New Roman" w:eastAsia="Times New Roman" w:hAnsi="Times New Roman" w:cs="Times New Roman"/>
          <w:sz w:val="28"/>
          <w:szCs w:val="24"/>
        </w:rPr>
        <w:t>6</w:t>
      </w:r>
      <w:r w:rsidRPr="008F6E27">
        <w:rPr>
          <w:rFonts w:ascii="Times New Roman" w:eastAsia="Times New Roman" w:hAnsi="Times New Roman" w:cs="Times New Roman"/>
          <w:sz w:val="28"/>
          <w:szCs w:val="24"/>
        </w:rPr>
        <w:t xml:space="preserve"> главы </w:t>
      </w:r>
      <w:r w:rsidRPr="008F6E27">
        <w:rPr>
          <w:rFonts w:ascii="Times New Roman" w:eastAsia="Times New Roman" w:hAnsi="Times New Roman" w:cs="Times New Roman"/>
          <w:bCs/>
          <w:sz w:val="28"/>
          <w:szCs w:val="28"/>
        </w:rPr>
        <w:t>V читать в новой редакции</w:t>
      </w:r>
      <w:r w:rsidR="0088246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7E41BEFF" w14:textId="20CDA775" w:rsidR="008F6E27" w:rsidRPr="008F6E27" w:rsidRDefault="008F6E27" w:rsidP="00E820F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E27"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>1</w:t>
      </w:r>
      <w:r w:rsidR="008B5A3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>.   Общий объем финансирования</w:t>
      </w:r>
      <w:r w:rsidR="008B5A39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A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FE3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>-</w:t>
      </w:r>
      <w:r w:rsidR="00FE3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 xml:space="preserve">2026 </w:t>
      </w:r>
      <w:r w:rsidR="008B5A39">
        <w:rPr>
          <w:rFonts w:ascii="Times New Roman" w:eastAsia="Times New Roman" w:hAnsi="Times New Roman" w:cs="Times New Roman"/>
          <w:sz w:val="28"/>
          <w:szCs w:val="28"/>
        </w:rPr>
        <w:t>годах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 xml:space="preserve"> составит </w:t>
      </w:r>
      <w:r w:rsidR="00A9042D">
        <w:rPr>
          <w:rFonts w:ascii="Times New Roman" w:eastAsia="Times New Roman" w:hAnsi="Times New Roman" w:cs="Times New Roman"/>
          <w:sz w:val="28"/>
          <w:szCs w:val="28"/>
        </w:rPr>
        <w:t>3 5</w:t>
      </w:r>
      <w:r w:rsidR="008B5A39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B5A3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>0 тыс. рублей, в том числе по годам:</w:t>
      </w:r>
    </w:p>
    <w:p w14:paraId="3B494B9A" w14:textId="44385AB8" w:rsidR="008F6E27" w:rsidRDefault="008F6E27" w:rsidP="00E820F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E27">
        <w:rPr>
          <w:rFonts w:ascii="Times New Roman" w:eastAsia="Times New Roman" w:hAnsi="Times New Roman" w:cs="Times New Roman"/>
          <w:sz w:val="28"/>
          <w:szCs w:val="28"/>
        </w:rPr>
        <w:t>2024 год</w:t>
      </w:r>
      <w:r w:rsidR="00E820F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9042D">
        <w:rPr>
          <w:rFonts w:ascii="Times New Roman" w:eastAsia="Times New Roman" w:hAnsi="Times New Roman" w:cs="Times New Roman"/>
          <w:sz w:val="28"/>
          <w:szCs w:val="28"/>
        </w:rPr>
        <w:t>25</w:t>
      </w:r>
      <w:r w:rsidR="008B5A39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B5A3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>0 тыс. рублей</w:t>
      </w:r>
      <w:r w:rsidR="008B5A3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5E61C4E" w14:textId="557D2A51" w:rsidR="008F6E27" w:rsidRPr="008F6E27" w:rsidRDefault="008F6E27" w:rsidP="00E820F8">
      <w:pPr>
        <w:spacing w:after="0" w:line="240" w:lineRule="auto"/>
        <w:ind w:right="2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E27">
        <w:rPr>
          <w:rFonts w:ascii="Times New Roman" w:eastAsia="Times New Roman" w:hAnsi="Times New Roman" w:cs="Times New Roman"/>
          <w:sz w:val="28"/>
          <w:szCs w:val="28"/>
        </w:rPr>
        <w:t>2025 год</w:t>
      </w:r>
      <w:r w:rsidR="00E820F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8B5A39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>0</w:t>
      </w:r>
      <w:r w:rsidR="008B5A39"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67D88924" w14:textId="09E6CD22" w:rsidR="008F6E27" w:rsidRPr="008F6E27" w:rsidRDefault="008F6E27" w:rsidP="00E820F8">
      <w:pPr>
        <w:spacing w:after="0" w:line="240" w:lineRule="auto"/>
        <w:ind w:right="2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E27">
        <w:rPr>
          <w:rFonts w:ascii="Times New Roman" w:eastAsia="Times New Roman" w:hAnsi="Times New Roman" w:cs="Times New Roman"/>
          <w:sz w:val="28"/>
          <w:szCs w:val="28"/>
        </w:rPr>
        <w:t>2026 год</w:t>
      </w:r>
      <w:r w:rsidR="00E820F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8B5A39">
        <w:rPr>
          <w:rFonts w:ascii="Times New Roman" w:eastAsia="Times New Roman" w:hAnsi="Times New Roman" w:cs="Times New Roman"/>
          <w:sz w:val="28"/>
          <w:szCs w:val="28"/>
        </w:rPr>
        <w:t>0,0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>0 тыс. рублей</w:t>
      </w:r>
      <w:r w:rsidR="008B5A3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34E4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9121BBE" w14:textId="4F08F858" w:rsidR="008F6E27" w:rsidRPr="008F6E27" w:rsidRDefault="008F6E27" w:rsidP="00E820F8">
      <w:pPr>
        <w:spacing w:after="0" w:line="240" w:lineRule="auto"/>
        <w:ind w:right="2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E27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E820F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>риложение 2 к указанной Программе изложить в новой редакции (прилагается).</w:t>
      </w:r>
    </w:p>
    <w:p w14:paraId="46BF36EB" w14:textId="19BFA73D" w:rsidR="008F6E27" w:rsidRPr="008F6E27" w:rsidRDefault="008F6E27" w:rsidP="00E82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E27">
        <w:rPr>
          <w:rFonts w:ascii="Times New Roman" w:eastAsia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30AAA89E" w14:textId="5BF589EF" w:rsidR="008F6E27" w:rsidRPr="008F6E27" w:rsidRDefault="008F6E27" w:rsidP="00E82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E27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Карталинского муниципального </w:t>
      </w:r>
      <w:proofErr w:type="gramStart"/>
      <w:r w:rsidRPr="008F6E27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E82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 xml:space="preserve"> Куличкова</w:t>
      </w:r>
      <w:proofErr w:type="gramEnd"/>
      <w:r w:rsidRPr="008F6E27"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</w:p>
    <w:p w14:paraId="1E1387AC" w14:textId="77777777" w:rsidR="008F6E27" w:rsidRPr="008F6E27" w:rsidRDefault="008F6E27" w:rsidP="00E82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4895E4" w14:textId="77777777" w:rsidR="008F6E27" w:rsidRPr="008F6E27" w:rsidRDefault="008F6E27" w:rsidP="008F6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AB45CF" w14:textId="77777777" w:rsidR="008F6E27" w:rsidRPr="008F6E27" w:rsidRDefault="008F6E27" w:rsidP="008F6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E27">
        <w:rPr>
          <w:rFonts w:ascii="Times New Roman" w:eastAsia="Times New Roman" w:hAnsi="Times New Roman" w:cs="Times New Roman"/>
          <w:sz w:val="28"/>
          <w:szCs w:val="28"/>
        </w:rPr>
        <w:t xml:space="preserve">Глава Карталинского </w:t>
      </w:r>
    </w:p>
    <w:p w14:paraId="52A20B50" w14:textId="22E69015" w:rsidR="008F6E27" w:rsidRPr="008F6E27" w:rsidRDefault="008F6E27" w:rsidP="008F6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6E2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                                            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ab/>
      </w:r>
      <w:r w:rsidRPr="008F6E27">
        <w:rPr>
          <w:rFonts w:ascii="Times New Roman" w:eastAsia="Times New Roman" w:hAnsi="Times New Roman" w:cs="Times New Roman"/>
          <w:sz w:val="28"/>
          <w:szCs w:val="28"/>
        </w:rPr>
        <w:tab/>
      </w:r>
      <w:r w:rsidRPr="008F6E27">
        <w:rPr>
          <w:rFonts w:ascii="Times New Roman" w:eastAsia="Times New Roman" w:hAnsi="Times New Roman" w:cs="Times New Roman"/>
          <w:sz w:val="28"/>
          <w:szCs w:val="28"/>
        </w:rPr>
        <w:tab/>
      </w:r>
      <w:r w:rsidR="00E82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E27">
        <w:rPr>
          <w:rFonts w:ascii="Times New Roman" w:eastAsia="Times New Roman" w:hAnsi="Times New Roman" w:cs="Times New Roman"/>
          <w:sz w:val="28"/>
          <w:szCs w:val="28"/>
        </w:rPr>
        <w:t>А.Г. Вдовин</w:t>
      </w:r>
    </w:p>
    <w:p w14:paraId="2D98D24E" w14:textId="77777777" w:rsidR="008F6E27" w:rsidRPr="008F6E27" w:rsidRDefault="008F6E27" w:rsidP="0088246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C8D6CC" w14:textId="77777777" w:rsidR="008F6E27" w:rsidRPr="008F6E27" w:rsidRDefault="008F6E27" w:rsidP="008F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E52F7E" w14:textId="77777777" w:rsidR="008F6E27" w:rsidRPr="008F6E27" w:rsidRDefault="008F6E27" w:rsidP="008F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52B322" w14:textId="77777777" w:rsidR="008B5A39" w:rsidRPr="008B5A39" w:rsidRDefault="008B5A39" w:rsidP="008B5A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AEF3CC" w14:textId="77777777" w:rsidR="008B5A39" w:rsidRPr="008B5A39" w:rsidRDefault="008B5A39" w:rsidP="008B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CBA7C8" w14:textId="77777777" w:rsidR="008B5A39" w:rsidRPr="008B5A39" w:rsidRDefault="008B5A39" w:rsidP="008B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AF09938" w14:textId="77777777" w:rsidR="008B5A39" w:rsidRPr="008B5A39" w:rsidRDefault="008B5A39" w:rsidP="008B5A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5A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3B32D2F5" w14:textId="77777777" w:rsidR="008B5A39" w:rsidRPr="008B5A39" w:rsidRDefault="008B5A39" w:rsidP="008B5A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7D3E423" w14:textId="77777777" w:rsidR="008B5A39" w:rsidRPr="008B5A39" w:rsidRDefault="008B5A39" w:rsidP="008B5A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6E3D21C" w14:textId="77777777" w:rsidR="008B5A39" w:rsidRPr="008B5A39" w:rsidRDefault="008B5A39" w:rsidP="008B5A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D0022E8" w14:textId="77777777" w:rsidR="008B5A39" w:rsidRPr="008B5A39" w:rsidRDefault="008B5A39" w:rsidP="008B5A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9481AF6" w14:textId="77777777" w:rsidR="008B5A39" w:rsidRPr="008B5A39" w:rsidRDefault="008B5A39" w:rsidP="008B5A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E3F32CD" w14:textId="77777777" w:rsidR="008B5A39" w:rsidRPr="008B5A39" w:rsidRDefault="008B5A39" w:rsidP="008B5A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98C975E" w14:textId="77777777" w:rsidR="008B5A39" w:rsidRPr="008B5A39" w:rsidRDefault="008B5A39" w:rsidP="008B5A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197FA7F" w14:textId="77777777" w:rsidR="008B5A39" w:rsidRPr="008B5A39" w:rsidRDefault="008B5A39" w:rsidP="008B5A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E718BAA" w14:textId="77777777" w:rsidR="008B5A39" w:rsidRPr="008B5A39" w:rsidRDefault="008B5A39" w:rsidP="008B5A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507D512" w14:textId="77777777" w:rsidR="008B5A39" w:rsidRPr="008B5A39" w:rsidRDefault="008B5A39" w:rsidP="008B5A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885E4FC" w14:textId="77777777" w:rsidR="008B5A39" w:rsidRPr="008B5A39" w:rsidRDefault="008B5A39" w:rsidP="008B5A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3AE8266" w14:textId="77777777" w:rsidR="008B5A39" w:rsidRPr="008B5A39" w:rsidRDefault="008B5A39" w:rsidP="008B5A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8CD3747" w14:textId="77777777" w:rsidR="008B5A39" w:rsidRPr="008B5A39" w:rsidRDefault="008B5A39" w:rsidP="008B5A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3CE8FC8" w14:textId="77777777" w:rsidR="008B5A39" w:rsidRPr="008B5A39" w:rsidRDefault="008B5A39" w:rsidP="008B5A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66EE890" w14:textId="77777777" w:rsidR="008B5A39" w:rsidRPr="008B5A39" w:rsidRDefault="008B5A39" w:rsidP="008B5A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7DCAE5B" w14:textId="77777777" w:rsidR="008B5A39" w:rsidRPr="008B5A39" w:rsidRDefault="008B5A39" w:rsidP="008B5A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819D54A" w14:textId="77777777" w:rsidR="008B5A39" w:rsidRPr="008B5A39" w:rsidRDefault="008B5A39" w:rsidP="008B5A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2185804" w14:textId="77777777" w:rsidR="008B5A39" w:rsidRPr="008B5A39" w:rsidRDefault="008B5A39" w:rsidP="008B5A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572DC75" w14:textId="77777777" w:rsidR="00B828EC" w:rsidRDefault="00B828EC" w:rsidP="004066E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7D1054" w14:textId="77777777" w:rsidR="00B828EC" w:rsidRDefault="00B828EC" w:rsidP="004066E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3EDD22" w14:textId="77777777" w:rsidR="00B828EC" w:rsidRDefault="00B828EC" w:rsidP="004066E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9E3833" w14:textId="77777777" w:rsidR="00B828EC" w:rsidRDefault="00B828EC" w:rsidP="004066E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856055" w14:textId="77777777" w:rsidR="00B828EC" w:rsidRDefault="00B828EC" w:rsidP="004066E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C69D53" w14:textId="4ACD772B" w:rsidR="00964B6F" w:rsidRDefault="00964B6F" w:rsidP="001D0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64B6F" w:rsidSect="00882466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18B0F91" w14:textId="77777777" w:rsidR="00E077B9" w:rsidRDefault="00894193" w:rsidP="00E077B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2EE11C1F" w14:textId="77777777" w:rsidR="00E077B9" w:rsidRDefault="00E077B9" w:rsidP="00E077B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405DEA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05DE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</w:p>
    <w:p w14:paraId="0FA718F7" w14:textId="77777777" w:rsidR="008C078E" w:rsidRDefault="00E077B9" w:rsidP="006B179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405DEA">
        <w:rPr>
          <w:rFonts w:ascii="Times New Roman" w:hAnsi="Times New Roman" w:cs="Times New Roman"/>
          <w:sz w:val="28"/>
          <w:szCs w:val="28"/>
        </w:rPr>
        <w:t xml:space="preserve"> «Поддержка молодых специалистов, работающих в </w:t>
      </w:r>
      <w:r w:rsidR="004253E2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405DEA">
        <w:rPr>
          <w:rFonts w:ascii="Times New Roman" w:hAnsi="Times New Roman" w:cs="Times New Roman"/>
          <w:sz w:val="28"/>
          <w:szCs w:val="28"/>
        </w:rPr>
        <w:t>учреждениях Карталинского муниципального района</w:t>
      </w:r>
    </w:p>
    <w:p w14:paraId="0D00A110" w14:textId="76583949" w:rsidR="00894193" w:rsidRDefault="007346D8" w:rsidP="006B179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2024-2026</w:t>
      </w:r>
      <w:r w:rsidR="00E077B9" w:rsidRPr="00405DEA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319A9E9B" w14:textId="4B44C37E" w:rsidR="00134E46" w:rsidRDefault="00134E46" w:rsidP="006B179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постановления администрации</w:t>
      </w:r>
    </w:p>
    <w:p w14:paraId="280C8C52" w14:textId="1E673884" w:rsidR="00134E46" w:rsidRDefault="00134E46" w:rsidP="006B179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0FC27292" w14:textId="2CD16540" w:rsidR="00134E46" w:rsidRDefault="00134E46" w:rsidP="006B179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958BE">
        <w:rPr>
          <w:rFonts w:ascii="Times New Roman" w:hAnsi="Times New Roman" w:cs="Times New Roman"/>
          <w:sz w:val="28"/>
          <w:szCs w:val="28"/>
        </w:rPr>
        <w:t>28.12.</w:t>
      </w:r>
      <w:r>
        <w:rPr>
          <w:rFonts w:ascii="Times New Roman" w:hAnsi="Times New Roman" w:cs="Times New Roman"/>
          <w:sz w:val="28"/>
          <w:szCs w:val="28"/>
        </w:rPr>
        <w:t>2024 года №</w:t>
      </w:r>
      <w:r w:rsidR="000958BE">
        <w:rPr>
          <w:rFonts w:ascii="Times New Roman" w:hAnsi="Times New Roman" w:cs="Times New Roman"/>
          <w:sz w:val="28"/>
          <w:szCs w:val="28"/>
        </w:rPr>
        <w:t xml:space="preserve"> 1595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C2FA772" w14:textId="77777777" w:rsidR="00263A26" w:rsidRDefault="00263A26" w:rsidP="003D5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37A8F0" w14:textId="77777777" w:rsidR="004253E2" w:rsidRDefault="004253E2" w:rsidP="003D5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24C880" w14:textId="77777777" w:rsidR="008C078E" w:rsidRDefault="00894193" w:rsidP="003D5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193">
        <w:rPr>
          <w:rFonts w:ascii="Times New Roman" w:hAnsi="Times New Roman" w:cs="Times New Roman"/>
          <w:sz w:val="28"/>
          <w:szCs w:val="28"/>
        </w:rPr>
        <w:t>Перечень меропр</w:t>
      </w:r>
      <w:r>
        <w:rPr>
          <w:rFonts w:ascii="Times New Roman" w:hAnsi="Times New Roman" w:cs="Times New Roman"/>
          <w:sz w:val="28"/>
          <w:szCs w:val="28"/>
        </w:rPr>
        <w:t xml:space="preserve">иятий </w:t>
      </w:r>
    </w:p>
    <w:p w14:paraId="2158E804" w14:textId="309B1FEE" w:rsidR="00894193" w:rsidRDefault="00894193" w:rsidP="003D5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14:paraId="2E5C93B4" w14:textId="77777777" w:rsidR="008C078E" w:rsidRDefault="00894193" w:rsidP="003D5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94193">
        <w:rPr>
          <w:rFonts w:ascii="Times New Roman" w:hAnsi="Times New Roman" w:cs="Times New Roman"/>
          <w:sz w:val="28"/>
          <w:szCs w:val="28"/>
        </w:rPr>
        <w:t xml:space="preserve">Поддержка молодых специалистов, </w:t>
      </w:r>
    </w:p>
    <w:p w14:paraId="6AC9996C" w14:textId="1357E799" w:rsidR="00894193" w:rsidRDefault="00894193" w:rsidP="003D5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193">
        <w:rPr>
          <w:rFonts w:ascii="Times New Roman" w:hAnsi="Times New Roman" w:cs="Times New Roman"/>
          <w:sz w:val="28"/>
          <w:szCs w:val="28"/>
        </w:rPr>
        <w:t xml:space="preserve">работающих в </w:t>
      </w:r>
      <w:r w:rsidR="004253E2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894193">
        <w:rPr>
          <w:rFonts w:ascii="Times New Roman" w:hAnsi="Times New Roman" w:cs="Times New Roman"/>
          <w:sz w:val="28"/>
          <w:szCs w:val="28"/>
        </w:rPr>
        <w:t xml:space="preserve">учреждениях </w:t>
      </w:r>
    </w:p>
    <w:p w14:paraId="4BB27F95" w14:textId="77777777" w:rsidR="008C078E" w:rsidRDefault="00894193" w:rsidP="003D5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193">
        <w:rPr>
          <w:rFonts w:ascii="Times New Roman" w:hAnsi="Times New Roman" w:cs="Times New Roman"/>
          <w:sz w:val="28"/>
          <w:szCs w:val="28"/>
        </w:rPr>
        <w:t>Карталинско</w:t>
      </w:r>
      <w:r w:rsidR="007346D8">
        <w:rPr>
          <w:rFonts w:ascii="Times New Roman" w:hAnsi="Times New Roman" w:cs="Times New Roman"/>
          <w:sz w:val="28"/>
          <w:szCs w:val="28"/>
        </w:rPr>
        <w:t>го муниципального</w:t>
      </w:r>
    </w:p>
    <w:p w14:paraId="530FB85F" w14:textId="3289F777" w:rsidR="00894193" w:rsidRDefault="007346D8" w:rsidP="003D5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на 2024-2026</w:t>
      </w:r>
      <w:r w:rsidR="00894193" w:rsidRPr="00894193">
        <w:rPr>
          <w:rFonts w:ascii="Times New Roman" w:hAnsi="Times New Roman" w:cs="Times New Roman"/>
          <w:sz w:val="28"/>
          <w:szCs w:val="28"/>
        </w:rPr>
        <w:t xml:space="preserve"> годы</w:t>
      </w:r>
      <w:r w:rsidR="00894193">
        <w:rPr>
          <w:rFonts w:ascii="Times New Roman" w:hAnsi="Times New Roman" w:cs="Times New Roman"/>
          <w:sz w:val="28"/>
          <w:szCs w:val="28"/>
        </w:rPr>
        <w:t>»</w:t>
      </w:r>
    </w:p>
    <w:p w14:paraId="71E752FD" w14:textId="77777777" w:rsidR="008C078E" w:rsidRDefault="008C078E" w:rsidP="003D5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210355" w14:textId="77777777" w:rsidR="00894193" w:rsidRDefault="00894193" w:rsidP="003D5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923" w:type="dxa"/>
        <w:jc w:val="center"/>
        <w:tblLook w:val="04A0" w:firstRow="1" w:lastRow="0" w:firstColumn="1" w:lastColumn="0" w:noHBand="0" w:noVBand="1"/>
      </w:tblPr>
      <w:tblGrid>
        <w:gridCol w:w="567"/>
        <w:gridCol w:w="2126"/>
        <w:gridCol w:w="1984"/>
        <w:gridCol w:w="947"/>
        <w:gridCol w:w="1276"/>
        <w:gridCol w:w="1202"/>
        <w:gridCol w:w="1276"/>
        <w:gridCol w:w="1507"/>
        <w:gridCol w:w="1219"/>
        <w:gridCol w:w="1058"/>
        <w:gridCol w:w="1700"/>
        <w:gridCol w:w="1061"/>
      </w:tblGrid>
      <w:tr w:rsidR="00CE7B19" w:rsidRPr="003D5A82" w14:paraId="1756A343" w14:textId="77777777" w:rsidTr="00882466">
        <w:trPr>
          <w:trHeight w:val="96"/>
          <w:jc w:val="center"/>
        </w:trPr>
        <w:tc>
          <w:tcPr>
            <w:tcW w:w="567" w:type="dxa"/>
            <w:vMerge w:val="restart"/>
            <w:hideMark/>
          </w:tcPr>
          <w:p w14:paraId="1689A029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  <w:hideMark/>
          </w:tcPr>
          <w:p w14:paraId="38D1F4ED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984" w:type="dxa"/>
            <w:vMerge w:val="restart"/>
            <w:hideMark/>
          </w:tcPr>
          <w:p w14:paraId="69ADEC21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мероприятия</w:t>
            </w:r>
            <w:proofErr w:type="gramEnd"/>
          </w:p>
        </w:tc>
        <w:tc>
          <w:tcPr>
            <w:tcW w:w="947" w:type="dxa"/>
            <w:vMerge w:val="restart"/>
            <w:hideMark/>
          </w:tcPr>
          <w:p w14:paraId="6585AF87" w14:textId="77777777" w:rsidR="008C078E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Еди</w:t>
            </w:r>
            <w:r w:rsid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5048AB7E" w14:textId="54ABAF99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ница </w:t>
            </w:r>
            <w:proofErr w:type="gramStart"/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</w:t>
            </w:r>
            <w:r w:rsid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рения</w:t>
            </w:r>
            <w:proofErr w:type="gramEnd"/>
          </w:p>
        </w:tc>
        <w:tc>
          <w:tcPr>
            <w:tcW w:w="2478" w:type="dxa"/>
            <w:gridSpan w:val="2"/>
            <w:hideMark/>
          </w:tcPr>
          <w:p w14:paraId="0EE7E422" w14:textId="77777777" w:rsidR="00894193" w:rsidRPr="003D5A82" w:rsidRDefault="00894193" w:rsidP="0043500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Значения результатов мероприятия </w:t>
            </w:r>
            <w:r w:rsidR="004350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821" w:type="dxa"/>
            <w:gridSpan w:val="6"/>
            <w:noWrap/>
            <w:hideMark/>
          </w:tcPr>
          <w:p w14:paraId="71279A48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  <w:r w:rsidR="0043500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</w:t>
            </w:r>
            <w:r w:rsidR="0043500F">
              <w:rPr>
                <w:rFonts w:ascii="Times New Roman" w:eastAsia="Times New Roman" w:hAnsi="Times New Roman" w:cs="Times New Roman"/>
                <w:sz w:val="24"/>
                <w:szCs w:val="24"/>
              </w:rPr>
              <w:t>нсирования мероприятий Программы, тыс.  рублей</w:t>
            </w:r>
          </w:p>
        </w:tc>
      </w:tr>
      <w:tr w:rsidR="003D5A82" w:rsidRPr="003D5A82" w14:paraId="14C1DC8C" w14:textId="77777777" w:rsidTr="00882466">
        <w:trPr>
          <w:trHeight w:val="96"/>
          <w:jc w:val="center"/>
        </w:trPr>
        <w:tc>
          <w:tcPr>
            <w:tcW w:w="567" w:type="dxa"/>
            <w:vMerge/>
            <w:hideMark/>
          </w:tcPr>
          <w:p w14:paraId="71C1F26A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14:paraId="387DCBBD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14:paraId="4CFDD59F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hideMark/>
          </w:tcPr>
          <w:p w14:paraId="40F904EF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C3F2C4D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202" w:type="dxa"/>
            <w:hideMark/>
          </w:tcPr>
          <w:p w14:paraId="0E9359E5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результата</w:t>
            </w:r>
          </w:p>
        </w:tc>
        <w:tc>
          <w:tcPr>
            <w:tcW w:w="1276" w:type="dxa"/>
            <w:hideMark/>
          </w:tcPr>
          <w:p w14:paraId="45EC6A73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507" w:type="dxa"/>
            <w:hideMark/>
          </w:tcPr>
          <w:p w14:paraId="19BCA9D4" w14:textId="75CC2288" w:rsidR="00894193" w:rsidRPr="003D5A82" w:rsidRDefault="008C078E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94193"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219" w:type="dxa"/>
            <w:hideMark/>
          </w:tcPr>
          <w:p w14:paraId="75CBDAA4" w14:textId="771A2EBC" w:rsidR="00894193" w:rsidRPr="003D5A82" w:rsidRDefault="008C078E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94193"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058" w:type="dxa"/>
            <w:hideMark/>
          </w:tcPr>
          <w:p w14:paraId="288FC15D" w14:textId="3D5DCEA0" w:rsidR="00894193" w:rsidRPr="003D5A82" w:rsidRDefault="008C078E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94193"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естный бюджет</w:t>
            </w:r>
          </w:p>
        </w:tc>
        <w:tc>
          <w:tcPr>
            <w:tcW w:w="1700" w:type="dxa"/>
            <w:hideMark/>
          </w:tcPr>
          <w:p w14:paraId="2DF9C2F6" w14:textId="11E04C0D" w:rsidR="00894193" w:rsidRPr="003D5A82" w:rsidRDefault="008C078E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94193"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небюджетные средства</w:t>
            </w:r>
          </w:p>
        </w:tc>
        <w:tc>
          <w:tcPr>
            <w:tcW w:w="1061" w:type="dxa"/>
            <w:noWrap/>
            <w:hideMark/>
          </w:tcPr>
          <w:p w14:paraId="61B9175B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D5A82" w:rsidRPr="003D5A82" w14:paraId="4E272821" w14:textId="77777777" w:rsidTr="00882466">
        <w:trPr>
          <w:trHeight w:val="96"/>
          <w:jc w:val="center"/>
        </w:trPr>
        <w:tc>
          <w:tcPr>
            <w:tcW w:w="567" w:type="dxa"/>
            <w:vMerge w:val="restart"/>
            <w:noWrap/>
            <w:hideMark/>
          </w:tcPr>
          <w:p w14:paraId="6C369C35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  <w:hideMark/>
          </w:tcPr>
          <w:p w14:paraId="061383AF" w14:textId="77777777" w:rsidR="00894193" w:rsidRPr="003D5A82" w:rsidRDefault="00641B0F" w:rsidP="008C078E">
            <w:pPr>
              <w:ind w:left="-47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B0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Карталинского муниципального района</w:t>
            </w:r>
          </w:p>
        </w:tc>
        <w:tc>
          <w:tcPr>
            <w:tcW w:w="1984" w:type="dxa"/>
            <w:vMerge w:val="restart"/>
            <w:hideMark/>
          </w:tcPr>
          <w:p w14:paraId="35AF8FBD" w14:textId="77777777" w:rsidR="004253E2" w:rsidRPr="003D5A82" w:rsidRDefault="00641B0F" w:rsidP="008C078E">
            <w:pPr>
              <w:ind w:left="-20" w:right="-108"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B0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Порядка предоставления выплаты педагогическим работникам</w:t>
            </w:r>
          </w:p>
        </w:tc>
        <w:tc>
          <w:tcPr>
            <w:tcW w:w="947" w:type="dxa"/>
            <w:vMerge w:val="restart"/>
            <w:hideMark/>
          </w:tcPr>
          <w:p w14:paraId="2B2A2439" w14:textId="0C987EBD" w:rsidR="001D6BD3" w:rsidRPr="003D5A82" w:rsidRDefault="00894193" w:rsidP="001D6B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ABC5B07" w14:textId="6E71578B" w:rsidR="00894193" w:rsidRPr="003D5A82" w:rsidRDefault="00894193" w:rsidP="001D6B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 w:rsid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276" w:type="dxa"/>
            <w:hideMark/>
          </w:tcPr>
          <w:p w14:paraId="76FCD77C" w14:textId="5267AE0B" w:rsidR="00894193" w:rsidRPr="003D5A82" w:rsidRDefault="007346D8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193"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02" w:type="dxa"/>
            <w:noWrap/>
            <w:hideMark/>
          </w:tcPr>
          <w:p w14:paraId="5CE395DF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14:paraId="21F98686" w14:textId="4C5BF168" w:rsidR="00894193" w:rsidRPr="003D5A82" w:rsidRDefault="007346D8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13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193"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07" w:type="dxa"/>
            <w:noWrap/>
            <w:hideMark/>
          </w:tcPr>
          <w:p w14:paraId="7CAA757A" w14:textId="77777777" w:rsidR="00894193" w:rsidRPr="003D5A82" w:rsidRDefault="0043500F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9" w:type="dxa"/>
            <w:noWrap/>
            <w:hideMark/>
          </w:tcPr>
          <w:p w14:paraId="3269CF5E" w14:textId="77777777" w:rsidR="00894193" w:rsidRPr="003D5A82" w:rsidRDefault="0043500F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  <w:noWrap/>
            <w:hideMark/>
          </w:tcPr>
          <w:p w14:paraId="20452157" w14:textId="77777777" w:rsidR="00894193" w:rsidRPr="003D5A82" w:rsidRDefault="0043500F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noWrap/>
            <w:hideMark/>
          </w:tcPr>
          <w:p w14:paraId="171CD86E" w14:textId="77777777" w:rsidR="00894193" w:rsidRPr="003D5A82" w:rsidRDefault="0043500F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  <w:hideMark/>
          </w:tcPr>
          <w:p w14:paraId="48A7B4EC" w14:textId="77777777" w:rsidR="00894193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64D4AE14" w14:textId="77777777" w:rsidR="004253E2" w:rsidRPr="003D5A82" w:rsidRDefault="004253E2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B19" w:rsidRPr="003D5A82" w14:paraId="04BE7F86" w14:textId="77777777" w:rsidTr="00882466">
        <w:trPr>
          <w:trHeight w:val="96"/>
          <w:jc w:val="center"/>
        </w:trPr>
        <w:tc>
          <w:tcPr>
            <w:tcW w:w="567" w:type="dxa"/>
            <w:vMerge/>
            <w:hideMark/>
          </w:tcPr>
          <w:p w14:paraId="4F3B6549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14:paraId="34A97F8E" w14:textId="77777777" w:rsidR="00894193" w:rsidRPr="003D5A82" w:rsidRDefault="00894193" w:rsidP="008C078E">
            <w:pPr>
              <w:ind w:left="-47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14:paraId="658F42D9" w14:textId="77777777" w:rsidR="00894193" w:rsidRPr="003D5A82" w:rsidRDefault="00894193" w:rsidP="008C078E">
            <w:pPr>
              <w:ind w:left="-20" w:right="-108"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hideMark/>
          </w:tcPr>
          <w:p w14:paraId="44047DFC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B620FC0" w14:textId="6E8CB8D4" w:rsidR="00894193" w:rsidRPr="003D5A82" w:rsidRDefault="007346D8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193"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02" w:type="dxa"/>
            <w:noWrap/>
            <w:hideMark/>
          </w:tcPr>
          <w:p w14:paraId="7C032578" w14:textId="77777777" w:rsidR="00894193" w:rsidRPr="003D5A82" w:rsidRDefault="007D354E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1FC15C04" w14:textId="7E48F367" w:rsidR="00894193" w:rsidRPr="003D5A82" w:rsidRDefault="007346D8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13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193"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07" w:type="dxa"/>
            <w:noWrap/>
            <w:hideMark/>
          </w:tcPr>
          <w:p w14:paraId="57F3BCD3" w14:textId="77777777" w:rsidR="00894193" w:rsidRPr="003D5A82" w:rsidRDefault="0043500F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9" w:type="dxa"/>
            <w:noWrap/>
            <w:hideMark/>
          </w:tcPr>
          <w:p w14:paraId="3C9FCD69" w14:textId="77777777" w:rsidR="00894193" w:rsidRPr="003D5A82" w:rsidRDefault="0043500F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  <w:noWrap/>
            <w:hideMark/>
          </w:tcPr>
          <w:p w14:paraId="5997F80E" w14:textId="77777777" w:rsidR="00894193" w:rsidRPr="003D5A82" w:rsidRDefault="0043500F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noWrap/>
            <w:hideMark/>
          </w:tcPr>
          <w:p w14:paraId="361412CB" w14:textId="77777777" w:rsidR="00894193" w:rsidRPr="003D5A82" w:rsidRDefault="0043500F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  <w:hideMark/>
          </w:tcPr>
          <w:p w14:paraId="3B21CA31" w14:textId="77777777" w:rsidR="00894193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1A56887A" w14:textId="77777777" w:rsidR="004253E2" w:rsidRPr="003D5A82" w:rsidRDefault="004253E2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A82" w:rsidRPr="003D5A82" w14:paraId="1FAE89AA" w14:textId="77777777" w:rsidTr="00882466">
        <w:trPr>
          <w:trHeight w:val="615"/>
          <w:jc w:val="center"/>
        </w:trPr>
        <w:tc>
          <w:tcPr>
            <w:tcW w:w="567" w:type="dxa"/>
            <w:vMerge/>
            <w:hideMark/>
          </w:tcPr>
          <w:p w14:paraId="1B2EEAEF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14:paraId="71F78F97" w14:textId="77777777" w:rsidR="00894193" w:rsidRPr="003D5A82" w:rsidRDefault="00894193" w:rsidP="008C078E">
            <w:pPr>
              <w:ind w:left="-47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14:paraId="414C799C" w14:textId="77777777" w:rsidR="00894193" w:rsidRPr="003D5A82" w:rsidRDefault="00894193" w:rsidP="008C078E">
            <w:pPr>
              <w:ind w:left="-20" w:right="-108"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hideMark/>
          </w:tcPr>
          <w:p w14:paraId="2DE222ED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7629BFD" w14:textId="115DA773" w:rsidR="008C078E" w:rsidRPr="003D5A82" w:rsidRDefault="007346D8" w:rsidP="00134E4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193"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02" w:type="dxa"/>
            <w:hideMark/>
          </w:tcPr>
          <w:p w14:paraId="7D071418" w14:textId="77777777" w:rsidR="00894193" w:rsidRPr="003D5A82" w:rsidRDefault="007346D8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139ADF19" w14:textId="4FAEA157" w:rsidR="00894193" w:rsidRPr="003D5A82" w:rsidRDefault="007346D8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13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193"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07" w:type="dxa"/>
            <w:hideMark/>
          </w:tcPr>
          <w:p w14:paraId="376D77A8" w14:textId="77777777" w:rsidR="00894193" w:rsidRPr="003D5A82" w:rsidRDefault="0043500F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9" w:type="dxa"/>
            <w:hideMark/>
          </w:tcPr>
          <w:p w14:paraId="7D943CFF" w14:textId="77777777" w:rsidR="00894193" w:rsidRPr="003D5A82" w:rsidRDefault="0043500F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  <w:hideMark/>
          </w:tcPr>
          <w:p w14:paraId="3AF50217" w14:textId="77777777" w:rsidR="00894193" w:rsidRPr="003D5A82" w:rsidRDefault="0043500F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hideMark/>
          </w:tcPr>
          <w:p w14:paraId="645E0525" w14:textId="77777777" w:rsidR="00894193" w:rsidRPr="003D5A82" w:rsidRDefault="0043500F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  <w:hideMark/>
          </w:tcPr>
          <w:p w14:paraId="05F83FA6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5A82" w:rsidRPr="003D5A82" w14:paraId="04DA5F01" w14:textId="77777777" w:rsidTr="00882466">
        <w:trPr>
          <w:trHeight w:val="96"/>
          <w:jc w:val="center"/>
        </w:trPr>
        <w:tc>
          <w:tcPr>
            <w:tcW w:w="567" w:type="dxa"/>
            <w:vMerge w:val="restart"/>
            <w:noWrap/>
            <w:hideMark/>
          </w:tcPr>
          <w:p w14:paraId="05E407BE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vMerge w:val="restart"/>
            <w:hideMark/>
          </w:tcPr>
          <w:p w14:paraId="1809B45B" w14:textId="77777777" w:rsidR="00894193" w:rsidRPr="003D5A82" w:rsidRDefault="00894193" w:rsidP="008C078E">
            <w:pPr>
              <w:ind w:left="-47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Карталин</w:t>
            </w:r>
            <w:r w:rsidR="007346D8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1984" w:type="dxa"/>
            <w:vMerge w:val="restart"/>
            <w:hideMark/>
          </w:tcPr>
          <w:p w14:paraId="4758C09A" w14:textId="77777777" w:rsidR="00894193" w:rsidRPr="003D5A82" w:rsidRDefault="00894193" w:rsidP="008C078E">
            <w:pPr>
              <w:ind w:left="-20" w:right="-108"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приема, регистрации документов молодых специалистов, принятых на работу в </w:t>
            </w:r>
            <w:r w:rsidR="002C0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</w:t>
            </w: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947" w:type="dxa"/>
            <w:vMerge w:val="restart"/>
            <w:hideMark/>
          </w:tcPr>
          <w:p w14:paraId="32E1C0F8" w14:textId="1F932F49" w:rsidR="001D6BD3" w:rsidRPr="003D5A82" w:rsidRDefault="001D6BD3" w:rsidP="001D6B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9B4A896" w14:textId="26003598" w:rsidR="00894193" w:rsidRPr="003D5A82" w:rsidRDefault="001D6BD3" w:rsidP="001D6B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</w:t>
            </w:r>
            <w:r w:rsid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452F8DB3" w14:textId="77777777" w:rsidR="00894193" w:rsidRDefault="007346D8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</w:t>
            </w:r>
            <w:r w:rsid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193"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42B448B3" w14:textId="50ED930F" w:rsidR="00134E46" w:rsidRPr="003D5A82" w:rsidRDefault="00134E46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noWrap/>
            <w:hideMark/>
          </w:tcPr>
          <w:p w14:paraId="1955DC70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hideMark/>
          </w:tcPr>
          <w:p w14:paraId="0DF66D43" w14:textId="7970683C" w:rsidR="00894193" w:rsidRPr="003D5A82" w:rsidRDefault="007346D8" w:rsidP="007346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13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193"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07" w:type="dxa"/>
            <w:noWrap/>
            <w:hideMark/>
          </w:tcPr>
          <w:p w14:paraId="41CA5C23" w14:textId="77777777" w:rsidR="00894193" w:rsidRPr="003D5A82" w:rsidRDefault="0043500F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9" w:type="dxa"/>
            <w:hideMark/>
          </w:tcPr>
          <w:p w14:paraId="0B3D786B" w14:textId="77777777" w:rsidR="00894193" w:rsidRPr="003D5A82" w:rsidRDefault="0043500F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  <w:hideMark/>
          </w:tcPr>
          <w:p w14:paraId="50416235" w14:textId="77777777" w:rsidR="00894193" w:rsidRPr="003D5A82" w:rsidRDefault="0043500F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noWrap/>
            <w:hideMark/>
          </w:tcPr>
          <w:p w14:paraId="77617413" w14:textId="77777777" w:rsidR="00894193" w:rsidRPr="003D5A82" w:rsidRDefault="0043500F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  <w:hideMark/>
          </w:tcPr>
          <w:p w14:paraId="70AF0186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5A82" w:rsidRPr="003D5A82" w14:paraId="174EA4C3" w14:textId="77777777" w:rsidTr="00882466">
        <w:trPr>
          <w:trHeight w:val="735"/>
          <w:jc w:val="center"/>
        </w:trPr>
        <w:tc>
          <w:tcPr>
            <w:tcW w:w="567" w:type="dxa"/>
            <w:vMerge/>
            <w:hideMark/>
          </w:tcPr>
          <w:p w14:paraId="487B5D70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14:paraId="3FBC74BE" w14:textId="77777777" w:rsidR="00894193" w:rsidRPr="003D5A82" w:rsidRDefault="00894193" w:rsidP="008C078E">
            <w:pPr>
              <w:ind w:left="-47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14:paraId="3BD77BCF" w14:textId="77777777" w:rsidR="00894193" w:rsidRPr="003D5A82" w:rsidRDefault="00894193" w:rsidP="008C078E">
            <w:pPr>
              <w:ind w:left="-20" w:right="-108"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hideMark/>
          </w:tcPr>
          <w:p w14:paraId="54B5856C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2CC562D" w14:textId="585040A1" w:rsidR="00894193" w:rsidRPr="003D5A82" w:rsidRDefault="007346D8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193"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02" w:type="dxa"/>
            <w:noWrap/>
            <w:hideMark/>
          </w:tcPr>
          <w:p w14:paraId="0412E34E" w14:textId="77777777" w:rsidR="00894193" w:rsidRPr="003D5A82" w:rsidRDefault="003105EC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63A6CA7A" w14:textId="19CC56F4" w:rsidR="00894193" w:rsidRPr="003D5A82" w:rsidRDefault="007346D8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193"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07" w:type="dxa"/>
            <w:noWrap/>
            <w:hideMark/>
          </w:tcPr>
          <w:p w14:paraId="10B28B6E" w14:textId="77777777" w:rsidR="00894193" w:rsidRPr="003D5A82" w:rsidRDefault="0043500F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9" w:type="dxa"/>
            <w:hideMark/>
          </w:tcPr>
          <w:p w14:paraId="2C9BBE06" w14:textId="77777777" w:rsidR="00894193" w:rsidRPr="003D5A82" w:rsidRDefault="0043500F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  <w:hideMark/>
          </w:tcPr>
          <w:p w14:paraId="6DD5B575" w14:textId="77777777" w:rsidR="00894193" w:rsidRPr="003D5A82" w:rsidRDefault="0043500F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noWrap/>
            <w:hideMark/>
          </w:tcPr>
          <w:p w14:paraId="3A9F3C12" w14:textId="77777777" w:rsidR="00894193" w:rsidRPr="003D5A82" w:rsidRDefault="0043500F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  <w:hideMark/>
          </w:tcPr>
          <w:p w14:paraId="09D04E0B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5A82" w:rsidRPr="003D5A82" w14:paraId="04AA84E7" w14:textId="77777777" w:rsidTr="00882466">
        <w:trPr>
          <w:trHeight w:val="600"/>
          <w:jc w:val="center"/>
        </w:trPr>
        <w:tc>
          <w:tcPr>
            <w:tcW w:w="567" w:type="dxa"/>
            <w:vMerge/>
            <w:hideMark/>
          </w:tcPr>
          <w:p w14:paraId="3F13791F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14:paraId="691A8183" w14:textId="77777777" w:rsidR="00894193" w:rsidRPr="003D5A82" w:rsidRDefault="00894193" w:rsidP="008C078E">
            <w:pPr>
              <w:ind w:left="-47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14:paraId="38E763F8" w14:textId="77777777" w:rsidR="00894193" w:rsidRPr="003D5A82" w:rsidRDefault="00894193" w:rsidP="008C078E">
            <w:pPr>
              <w:ind w:left="-20" w:right="-108"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hideMark/>
          </w:tcPr>
          <w:p w14:paraId="1FF2F1B8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62FE467" w14:textId="4F3088C9" w:rsidR="00894193" w:rsidRPr="003D5A82" w:rsidRDefault="007346D8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193"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02" w:type="dxa"/>
            <w:hideMark/>
          </w:tcPr>
          <w:p w14:paraId="365A24FA" w14:textId="77777777" w:rsidR="00894193" w:rsidRPr="003D5A82" w:rsidRDefault="007346D8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3B495154" w14:textId="13FC5F10" w:rsidR="00894193" w:rsidRPr="003D5A82" w:rsidRDefault="007346D8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193"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07" w:type="dxa"/>
            <w:noWrap/>
            <w:hideMark/>
          </w:tcPr>
          <w:p w14:paraId="06C1DA70" w14:textId="77777777" w:rsidR="00894193" w:rsidRPr="003D5A82" w:rsidRDefault="0043500F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9" w:type="dxa"/>
            <w:hideMark/>
          </w:tcPr>
          <w:p w14:paraId="55E5A2C6" w14:textId="77777777" w:rsidR="00894193" w:rsidRPr="003D5A82" w:rsidRDefault="0043500F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  <w:hideMark/>
          </w:tcPr>
          <w:p w14:paraId="65A26696" w14:textId="77777777" w:rsidR="00894193" w:rsidRPr="003D5A82" w:rsidRDefault="0043500F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noWrap/>
            <w:hideMark/>
          </w:tcPr>
          <w:p w14:paraId="22466E79" w14:textId="77777777" w:rsidR="00894193" w:rsidRPr="003D5A82" w:rsidRDefault="0043500F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  <w:hideMark/>
          </w:tcPr>
          <w:p w14:paraId="0308D39B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5640" w:rsidRPr="003D5A82" w14:paraId="1D8B0585" w14:textId="77777777" w:rsidTr="00882466">
        <w:trPr>
          <w:trHeight w:val="96"/>
          <w:jc w:val="center"/>
        </w:trPr>
        <w:tc>
          <w:tcPr>
            <w:tcW w:w="567" w:type="dxa"/>
            <w:vMerge w:val="restart"/>
            <w:noWrap/>
            <w:hideMark/>
          </w:tcPr>
          <w:p w14:paraId="1CB9501D" w14:textId="77777777" w:rsidR="00885640" w:rsidRPr="003D5A82" w:rsidRDefault="00885640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vMerge w:val="restart"/>
            <w:hideMark/>
          </w:tcPr>
          <w:p w14:paraId="0C4329DE" w14:textId="77777777" w:rsidR="00885640" w:rsidRPr="003D5A82" w:rsidRDefault="00885640" w:rsidP="008C078E">
            <w:pPr>
              <w:ind w:left="-47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Карталинского муниципального района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hideMark/>
          </w:tcPr>
          <w:p w14:paraId="07A9DCDE" w14:textId="03E4D31C" w:rsidR="00885640" w:rsidRPr="003D5A82" w:rsidRDefault="00885640" w:rsidP="004066ED">
            <w:pPr>
              <w:ind w:left="-20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единовременной выплаты молодым специалистам</w:t>
            </w:r>
          </w:p>
        </w:tc>
        <w:tc>
          <w:tcPr>
            <w:tcW w:w="947" w:type="dxa"/>
            <w:vMerge w:val="restart"/>
            <w:tcBorders>
              <w:left w:val="single" w:sz="4" w:space="0" w:color="auto"/>
            </w:tcBorders>
            <w:hideMark/>
          </w:tcPr>
          <w:p w14:paraId="1A8AD6C1" w14:textId="0A0EBA3C" w:rsidR="00885640" w:rsidRPr="003D5A82" w:rsidRDefault="00885640" w:rsidP="001D6B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r w:rsid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>овек</w:t>
            </w:r>
          </w:p>
        </w:tc>
        <w:tc>
          <w:tcPr>
            <w:tcW w:w="1276" w:type="dxa"/>
            <w:hideMark/>
          </w:tcPr>
          <w:p w14:paraId="5B5D5861" w14:textId="53D7ACB2" w:rsidR="00885640" w:rsidRPr="003D5A82" w:rsidRDefault="00885640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02" w:type="dxa"/>
            <w:noWrap/>
            <w:hideMark/>
          </w:tcPr>
          <w:p w14:paraId="27147484" w14:textId="77777777" w:rsidR="00885640" w:rsidRPr="003D5A82" w:rsidRDefault="00026757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14:paraId="56C6C411" w14:textId="1409183C" w:rsidR="00885640" w:rsidRPr="003D5A82" w:rsidRDefault="00885640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07" w:type="dxa"/>
            <w:noWrap/>
            <w:hideMark/>
          </w:tcPr>
          <w:p w14:paraId="225CB165" w14:textId="77777777" w:rsidR="00885640" w:rsidRPr="003D5A82" w:rsidRDefault="00885640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9" w:type="dxa"/>
            <w:hideMark/>
          </w:tcPr>
          <w:p w14:paraId="590E34C6" w14:textId="77777777" w:rsidR="00885640" w:rsidRPr="003D5A82" w:rsidRDefault="00885640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  <w:hideMark/>
          </w:tcPr>
          <w:p w14:paraId="110B7BE8" w14:textId="77777777" w:rsidR="00885640" w:rsidRPr="003D5A82" w:rsidRDefault="00026757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885640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0" w:type="dxa"/>
            <w:noWrap/>
            <w:hideMark/>
          </w:tcPr>
          <w:p w14:paraId="009D1CF2" w14:textId="77777777" w:rsidR="00885640" w:rsidRPr="003D5A82" w:rsidRDefault="00885640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  <w:hideMark/>
          </w:tcPr>
          <w:p w14:paraId="266C2318" w14:textId="77777777" w:rsidR="00885640" w:rsidRPr="003D5A82" w:rsidRDefault="00026757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885640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85640" w:rsidRPr="003D5A82" w14:paraId="444B660D" w14:textId="77777777" w:rsidTr="00882466">
        <w:trPr>
          <w:trHeight w:val="96"/>
          <w:jc w:val="center"/>
        </w:trPr>
        <w:tc>
          <w:tcPr>
            <w:tcW w:w="567" w:type="dxa"/>
            <w:vMerge/>
            <w:hideMark/>
          </w:tcPr>
          <w:p w14:paraId="795F8E53" w14:textId="77777777" w:rsidR="00885640" w:rsidRPr="003D5A82" w:rsidRDefault="00885640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14:paraId="61E407E4" w14:textId="77777777" w:rsidR="00885640" w:rsidRPr="003D5A82" w:rsidRDefault="00885640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hideMark/>
          </w:tcPr>
          <w:p w14:paraId="040F901F" w14:textId="77777777" w:rsidR="00885640" w:rsidRPr="003D5A82" w:rsidRDefault="00885640" w:rsidP="008C078E">
            <w:pPr>
              <w:ind w:left="-20" w:right="-108"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</w:tcBorders>
            <w:hideMark/>
          </w:tcPr>
          <w:p w14:paraId="6418A404" w14:textId="77777777" w:rsidR="00885640" w:rsidRPr="003D5A82" w:rsidRDefault="00885640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059147B" w14:textId="3BF37B08" w:rsidR="00885640" w:rsidRPr="003D5A82" w:rsidRDefault="00885640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02" w:type="dxa"/>
            <w:noWrap/>
            <w:hideMark/>
          </w:tcPr>
          <w:p w14:paraId="14738329" w14:textId="77777777" w:rsidR="00885640" w:rsidRPr="003D5A82" w:rsidRDefault="00026757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14:paraId="2E7B7285" w14:textId="06C3B575" w:rsidR="00885640" w:rsidRPr="003D5A82" w:rsidRDefault="00885640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07" w:type="dxa"/>
            <w:noWrap/>
            <w:hideMark/>
          </w:tcPr>
          <w:p w14:paraId="50E51BC0" w14:textId="77777777" w:rsidR="00885640" w:rsidRPr="003D5A82" w:rsidRDefault="00885640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9" w:type="dxa"/>
            <w:hideMark/>
          </w:tcPr>
          <w:p w14:paraId="006680E0" w14:textId="77777777" w:rsidR="00885640" w:rsidRPr="003D5A82" w:rsidRDefault="00885640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  <w:hideMark/>
          </w:tcPr>
          <w:p w14:paraId="776AC8F8" w14:textId="77777777" w:rsidR="00885640" w:rsidRPr="003D5A82" w:rsidRDefault="00760039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885640"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noWrap/>
            <w:hideMark/>
          </w:tcPr>
          <w:p w14:paraId="56ACC9C1" w14:textId="77777777" w:rsidR="00885640" w:rsidRPr="003D5A82" w:rsidRDefault="00885640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  <w:hideMark/>
          </w:tcPr>
          <w:p w14:paraId="3DC4DC7C" w14:textId="77777777" w:rsidR="00885640" w:rsidRPr="003D5A82" w:rsidRDefault="00760039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885640"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5640" w:rsidRPr="003D5A82" w14:paraId="7E899A4F" w14:textId="77777777" w:rsidTr="00882466">
        <w:trPr>
          <w:trHeight w:val="558"/>
          <w:jc w:val="center"/>
        </w:trPr>
        <w:tc>
          <w:tcPr>
            <w:tcW w:w="567" w:type="dxa"/>
            <w:vMerge/>
            <w:hideMark/>
          </w:tcPr>
          <w:p w14:paraId="1B96D4DF" w14:textId="77777777" w:rsidR="00885640" w:rsidRPr="003D5A82" w:rsidRDefault="00885640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hideMark/>
          </w:tcPr>
          <w:p w14:paraId="047121D1" w14:textId="77777777" w:rsidR="00885640" w:rsidRPr="003D5A82" w:rsidRDefault="00885640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hideMark/>
          </w:tcPr>
          <w:p w14:paraId="032B0840" w14:textId="77777777" w:rsidR="00885640" w:rsidRPr="003D5A82" w:rsidRDefault="00885640" w:rsidP="008C078E">
            <w:pPr>
              <w:ind w:left="-20" w:right="-108"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</w:tcBorders>
            <w:hideMark/>
          </w:tcPr>
          <w:p w14:paraId="24E83101" w14:textId="77777777" w:rsidR="00885640" w:rsidRPr="003D5A82" w:rsidRDefault="00885640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14:paraId="7AACBE37" w14:textId="1D14EAED" w:rsidR="00885640" w:rsidRPr="003D5A82" w:rsidRDefault="00885640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hideMark/>
          </w:tcPr>
          <w:p w14:paraId="500A466E" w14:textId="77777777" w:rsidR="00885640" w:rsidRPr="003D5A82" w:rsidRDefault="00885640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14:paraId="353CCCF1" w14:textId="46853A06" w:rsidR="00885640" w:rsidRPr="003D5A82" w:rsidRDefault="00885640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noWrap/>
            <w:hideMark/>
          </w:tcPr>
          <w:p w14:paraId="788F115D" w14:textId="77777777" w:rsidR="00885640" w:rsidRPr="003D5A82" w:rsidRDefault="00885640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hideMark/>
          </w:tcPr>
          <w:p w14:paraId="239A187E" w14:textId="77777777" w:rsidR="00885640" w:rsidRPr="003D5A82" w:rsidRDefault="00885640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hideMark/>
          </w:tcPr>
          <w:p w14:paraId="69AA6F6A" w14:textId="77777777" w:rsidR="00885640" w:rsidRPr="003D5A82" w:rsidRDefault="00885640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noWrap/>
            <w:hideMark/>
          </w:tcPr>
          <w:p w14:paraId="4A8126F3" w14:textId="77777777" w:rsidR="00885640" w:rsidRPr="003D5A82" w:rsidRDefault="00885640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hideMark/>
          </w:tcPr>
          <w:p w14:paraId="57C01244" w14:textId="77777777" w:rsidR="00885640" w:rsidRPr="003D5A82" w:rsidRDefault="00885640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5A82" w:rsidRPr="008C078E" w14:paraId="2D53400F" w14:textId="77777777" w:rsidTr="00882466">
        <w:trPr>
          <w:trHeight w:val="405"/>
          <w:jc w:val="center"/>
        </w:trPr>
        <w:tc>
          <w:tcPr>
            <w:tcW w:w="567" w:type="dxa"/>
            <w:vMerge w:val="restart"/>
            <w:noWrap/>
            <w:hideMark/>
          </w:tcPr>
          <w:p w14:paraId="7FF1C035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noWrap/>
            <w:hideMark/>
          </w:tcPr>
          <w:p w14:paraId="7867A6AA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noWrap/>
            <w:hideMark/>
          </w:tcPr>
          <w:p w14:paraId="3B71B9E0" w14:textId="77777777" w:rsidR="00894193" w:rsidRPr="003D5A82" w:rsidRDefault="00894193" w:rsidP="008C078E">
            <w:pPr>
              <w:ind w:left="-20" w:right="-108" w:firstLine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 по </w:t>
            </w:r>
            <w:r w:rsidR="001D6BD3" w:rsidRPr="003D5A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Программе</w:t>
            </w:r>
          </w:p>
        </w:tc>
        <w:tc>
          <w:tcPr>
            <w:tcW w:w="947" w:type="dxa"/>
            <w:hideMark/>
          </w:tcPr>
          <w:p w14:paraId="14F4926E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5A24774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hideMark/>
          </w:tcPr>
          <w:p w14:paraId="3D9BD72D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E9AAF5E" w14:textId="000FCD4D" w:rsidR="00894193" w:rsidRPr="008C078E" w:rsidRDefault="00B75F2E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193" w:rsidRP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07" w:type="dxa"/>
            <w:noWrap/>
            <w:hideMark/>
          </w:tcPr>
          <w:p w14:paraId="2F4670B5" w14:textId="77777777" w:rsidR="00894193" w:rsidRPr="008C078E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9" w:type="dxa"/>
            <w:noWrap/>
            <w:hideMark/>
          </w:tcPr>
          <w:p w14:paraId="3C5E9523" w14:textId="77777777" w:rsidR="00894193" w:rsidRPr="008C078E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  <w:noWrap/>
            <w:hideMark/>
          </w:tcPr>
          <w:p w14:paraId="138C4133" w14:textId="77777777" w:rsidR="00894193" w:rsidRPr="008C078E" w:rsidRDefault="00026757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B75F2E" w:rsidRP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894193" w:rsidRP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noWrap/>
            <w:hideMark/>
          </w:tcPr>
          <w:p w14:paraId="06AE0112" w14:textId="77777777" w:rsidR="00894193" w:rsidRPr="008C078E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  <w:hideMark/>
          </w:tcPr>
          <w:p w14:paraId="5C6BC436" w14:textId="77777777" w:rsidR="00894193" w:rsidRPr="008C078E" w:rsidRDefault="00026757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B75F2E" w:rsidRP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894193" w:rsidRP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D5A82" w:rsidRPr="008C078E" w14:paraId="0A34242F" w14:textId="77777777" w:rsidTr="00882466">
        <w:trPr>
          <w:trHeight w:val="405"/>
          <w:jc w:val="center"/>
        </w:trPr>
        <w:tc>
          <w:tcPr>
            <w:tcW w:w="567" w:type="dxa"/>
            <w:vMerge/>
            <w:hideMark/>
          </w:tcPr>
          <w:p w14:paraId="6DCD3D43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14:paraId="75B42DEB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14:paraId="1C5296DF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hideMark/>
          </w:tcPr>
          <w:p w14:paraId="27729E4A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32F35FA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hideMark/>
          </w:tcPr>
          <w:p w14:paraId="7536A164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BDA76FC" w14:textId="7943C3A2" w:rsidR="00894193" w:rsidRPr="008C078E" w:rsidRDefault="00B75F2E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193" w:rsidRP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07" w:type="dxa"/>
            <w:noWrap/>
            <w:hideMark/>
          </w:tcPr>
          <w:p w14:paraId="17136C8E" w14:textId="77777777" w:rsidR="00894193" w:rsidRPr="008C078E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9" w:type="dxa"/>
            <w:noWrap/>
            <w:hideMark/>
          </w:tcPr>
          <w:p w14:paraId="5F38303E" w14:textId="77777777" w:rsidR="00894193" w:rsidRPr="008C078E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  <w:noWrap/>
            <w:hideMark/>
          </w:tcPr>
          <w:p w14:paraId="099F9E42" w14:textId="77777777" w:rsidR="00894193" w:rsidRPr="008C078E" w:rsidRDefault="005A522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894193" w:rsidRP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noWrap/>
            <w:hideMark/>
          </w:tcPr>
          <w:p w14:paraId="4B86F463" w14:textId="77777777" w:rsidR="00894193" w:rsidRPr="008C078E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  <w:hideMark/>
          </w:tcPr>
          <w:p w14:paraId="135A4C77" w14:textId="77777777" w:rsidR="00894193" w:rsidRPr="008C078E" w:rsidRDefault="005A522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894193" w:rsidRP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5A82" w:rsidRPr="008C078E" w14:paraId="17B90DA8" w14:textId="77777777" w:rsidTr="00882466">
        <w:trPr>
          <w:trHeight w:val="405"/>
          <w:jc w:val="center"/>
        </w:trPr>
        <w:tc>
          <w:tcPr>
            <w:tcW w:w="567" w:type="dxa"/>
            <w:vMerge/>
            <w:hideMark/>
          </w:tcPr>
          <w:p w14:paraId="0D5CE656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14:paraId="3FFD1AC1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14:paraId="6BF829B7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hideMark/>
          </w:tcPr>
          <w:p w14:paraId="2A6535E3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7D1083B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hideMark/>
          </w:tcPr>
          <w:p w14:paraId="79356CD6" w14:textId="77777777" w:rsidR="00894193" w:rsidRPr="003D5A82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19D50CC" w14:textId="37B514B1" w:rsidR="00894193" w:rsidRPr="008C078E" w:rsidRDefault="00B75F2E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193" w:rsidRP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07" w:type="dxa"/>
            <w:noWrap/>
            <w:hideMark/>
          </w:tcPr>
          <w:p w14:paraId="5B3149BF" w14:textId="77777777" w:rsidR="00894193" w:rsidRPr="008C078E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9" w:type="dxa"/>
            <w:noWrap/>
            <w:hideMark/>
          </w:tcPr>
          <w:p w14:paraId="0CE7019A" w14:textId="77777777" w:rsidR="00894193" w:rsidRPr="008C078E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  <w:noWrap/>
            <w:hideMark/>
          </w:tcPr>
          <w:p w14:paraId="153522ED" w14:textId="77777777" w:rsidR="00894193" w:rsidRPr="008C078E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noWrap/>
            <w:hideMark/>
          </w:tcPr>
          <w:p w14:paraId="3289977E" w14:textId="77777777" w:rsidR="00894193" w:rsidRPr="008C078E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  <w:hideMark/>
          </w:tcPr>
          <w:p w14:paraId="63859BDB" w14:textId="77777777" w:rsidR="00894193" w:rsidRPr="008C078E" w:rsidRDefault="0089419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5223" w:rsidRPr="008C078E" w14:paraId="62B8D1C6" w14:textId="77777777" w:rsidTr="00882466">
        <w:trPr>
          <w:trHeight w:val="405"/>
          <w:jc w:val="center"/>
        </w:trPr>
        <w:tc>
          <w:tcPr>
            <w:tcW w:w="567" w:type="dxa"/>
          </w:tcPr>
          <w:p w14:paraId="314DAB7E" w14:textId="77777777" w:rsidR="005A5223" w:rsidRPr="003D5A82" w:rsidRDefault="005A522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B8C2DD" w14:textId="77777777" w:rsidR="005A5223" w:rsidRPr="003D5A82" w:rsidRDefault="005A522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4A1853B4" w14:textId="77777777" w:rsidR="005A5223" w:rsidRPr="003D5A82" w:rsidRDefault="005A522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14:paraId="224FFBCE" w14:textId="77777777" w:rsidR="005A5223" w:rsidRPr="003D5A82" w:rsidRDefault="005A522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7BD863" w14:textId="77777777" w:rsidR="005A5223" w:rsidRPr="003D5A82" w:rsidRDefault="005A522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372943E7" w14:textId="77777777" w:rsidR="005A5223" w:rsidRPr="003D5A82" w:rsidRDefault="005A522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1ECB29" w14:textId="77777777" w:rsidR="005A5223" w:rsidRPr="008C078E" w:rsidRDefault="005A522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noWrap/>
          </w:tcPr>
          <w:p w14:paraId="4964C05B" w14:textId="77777777" w:rsidR="005A5223" w:rsidRPr="008C078E" w:rsidRDefault="005A522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9" w:type="dxa"/>
            <w:noWrap/>
          </w:tcPr>
          <w:p w14:paraId="39344271" w14:textId="77777777" w:rsidR="005A5223" w:rsidRPr="008C078E" w:rsidRDefault="005A522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  <w:noWrap/>
          </w:tcPr>
          <w:p w14:paraId="24E5CBA9" w14:textId="77777777" w:rsidR="005A5223" w:rsidRPr="008C078E" w:rsidRDefault="00026757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5A5223" w:rsidRP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0" w:type="dxa"/>
            <w:noWrap/>
          </w:tcPr>
          <w:p w14:paraId="1EC2C75F" w14:textId="77777777" w:rsidR="005A5223" w:rsidRPr="008C078E" w:rsidRDefault="005A5223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14:paraId="31674B19" w14:textId="77777777" w:rsidR="005A5223" w:rsidRPr="008C078E" w:rsidRDefault="00026757" w:rsidP="001E1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5A5223" w:rsidRPr="008C078E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14:paraId="67549502" w14:textId="77777777" w:rsidR="00885640" w:rsidRDefault="00885640" w:rsidP="00E4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E56623" w14:textId="77777777" w:rsidR="008F7B85" w:rsidRDefault="00885640" w:rsidP="00885640">
      <w:pPr>
        <w:tabs>
          <w:tab w:val="left" w:pos="264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58C2296" w14:textId="77777777" w:rsidR="00BA4A4E" w:rsidRDefault="00BA4A4E" w:rsidP="00885640">
      <w:pPr>
        <w:tabs>
          <w:tab w:val="left" w:pos="264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C178E1E" w14:textId="77777777" w:rsidR="00BA4A4E" w:rsidRDefault="00BA4A4E" w:rsidP="00885640">
      <w:pPr>
        <w:tabs>
          <w:tab w:val="left" w:pos="264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7EB3BC28" w14:textId="77777777" w:rsidR="00BA4A4E" w:rsidRDefault="00BA4A4E" w:rsidP="00885640">
      <w:pPr>
        <w:tabs>
          <w:tab w:val="left" w:pos="264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04651A0" w14:textId="77777777" w:rsidR="00BA4A4E" w:rsidRDefault="00BA4A4E" w:rsidP="00885640">
      <w:pPr>
        <w:tabs>
          <w:tab w:val="left" w:pos="264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34B65426" w14:textId="77777777" w:rsidR="00BA4A4E" w:rsidRDefault="00BA4A4E" w:rsidP="00885640">
      <w:pPr>
        <w:tabs>
          <w:tab w:val="left" w:pos="264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1C6F44B" w14:textId="77777777" w:rsidR="00BA4A4E" w:rsidRPr="00885640" w:rsidRDefault="00BA4A4E" w:rsidP="00885640">
      <w:pPr>
        <w:tabs>
          <w:tab w:val="left" w:pos="2640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BA4A4E" w:rsidRPr="00885640" w:rsidSect="008C078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D00F8" w14:textId="77777777" w:rsidR="00DF393F" w:rsidRDefault="00DF393F" w:rsidP="00997407">
      <w:pPr>
        <w:spacing w:after="0" w:line="240" w:lineRule="auto"/>
      </w:pPr>
      <w:r>
        <w:separator/>
      </w:r>
    </w:p>
  </w:endnote>
  <w:endnote w:type="continuationSeparator" w:id="0">
    <w:p w14:paraId="1D755F35" w14:textId="77777777" w:rsidR="00DF393F" w:rsidRDefault="00DF393F" w:rsidP="0099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DA912" w14:textId="77777777" w:rsidR="00DF393F" w:rsidRDefault="00DF393F" w:rsidP="00997407">
      <w:pPr>
        <w:spacing w:after="0" w:line="240" w:lineRule="auto"/>
      </w:pPr>
      <w:r>
        <w:separator/>
      </w:r>
    </w:p>
  </w:footnote>
  <w:footnote w:type="continuationSeparator" w:id="0">
    <w:p w14:paraId="5C50CDFD" w14:textId="77777777" w:rsidR="00DF393F" w:rsidRDefault="00DF393F" w:rsidP="00997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2707922"/>
      <w:docPartObj>
        <w:docPartGallery w:val="Page Numbers (Top of Page)"/>
        <w:docPartUnique/>
      </w:docPartObj>
    </w:sdtPr>
    <w:sdtEndPr/>
    <w:sdtContent>
      <w:p w14:paraId="520F66B7" w14:textId="77777777" w:rsidR="00997407" w:rsidRPr="00A92E34" w:rsidRDefault="00B73ED8" w:rsidP="00997407">
        <w:pPr>
          <w:pStyle w:val="a3"/>
          <w:jc w:val="center"/>
        </w:pPr>
        <w:r w:rsidRPr="00A92E3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92E34" w:rsidRPr="00A92E3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92E3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4CB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92E3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66466"/>
    <w:multiLevelType w:val="hybridMultilevel"/>
    <w:tmpl w:val="05C6CA5E"/>
    <w:lvl w:ilvl="0" w:tplc="5D6C67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44EFB"/>
    <w:multiLevelType w:val="hybridMultilevel"/>
    <w:tmpl w:val="43C67538"/>
    <w:lvl w:ilvl="0" w:tplc="7ACAF6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E4F0C"/>
    <w:multiLevelType w:val="hybridMultilevel"/>
    <w:tmpl w:val="C416F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8367F"/>
    <w:multiLevelType w:val="hybridMultilevel"/>
    <w:tmpl w:val="2E18A3D0"/>
    <w:lvl w:ilvl="0" w:tplc="FB00F05A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6"/>
    <w:rsid w:val="00013053"/>
    <w:rsid w:val="0001394B"/>
    <w:rsid w:val="00017543"/>
    <w:rsid w:val="00026757"/>
    <w:rsid w:val="00032B1A"/>
    <w:rsid w:val="000428F2"/>
    <w:rsid w:val="0004382F"/>
    <w:rsid w:val="00072070"/>
    <w:rsid w:val="000958BE"/>
    <w:rsid w:val="000B5930"/>
    <w:rsid w:val="000C6873"/>
    <w:rsid w:val="000E1C72"/>
    <w:rsid w:val="000F44E3"/>
    <w:rsid w:val="000F7A6E"/>
    <w:rsid w:val="00110885"/>
    <w:rsid w:val="001133D2"/>
    <w:rsid w:val="00134E46"/>
    <w:rsid w:val="00137294"/>
    <w:rsid w:val="00147BDD"/>
    <w:rsid w:val="0015207D"/>
    <w:rsid w:val="00176002"/>
    <w:rsid w:val="001876A7"/>
    <w:rsid w:val="001A4412"/>
    <w:rsid w:val="001C37C2"/>
    <w:rsid w:val="001D03CB"/>
    <w:rsid w:val="001D433B"/>
    <w:rsid w:val="001D6BD3"/>
    <w:rsid w:val="001E1803"/>
    <w:rsid w:val="001E6213"/>
    <w:rsid w:val="001F7ABC"/>
    <w:rsid w:val="002024E0"/>
    <w:rsid w:val="00241180"/>
    <w:rsid w:val="0024230C"/>
    <w:rsid w:val="00263A26"/>
    <w:rsid w:val="00271580"/>
    <w:rsid w:val="00276FDF"/>
    <w:rsid w:val="00282416"/>
    <w:rsid w:val="002832C7"/>
    <w:rsid w:val="00295E9B"/>
    <w:rsid w:val="002A0F9B"/>
    <w:rsid w:val="002B5A6C"/>
    <w:rsid w:val="002C0EC8"/>
    <w:rsid w:val="002E42A2"/>
    <w:rsid w:val="002F0742"/>
    <w:rsid w:val="003003E2"/>
    <w:rsid w:val="00302227"/>
    <w:rsid w:val="003078F1"/>
    <w:rsid w:val="003105EC"/>
    <w:rsid w:val="003240CF"/>
    <w:rsid w:val="00337D14"/>
    <w:rsid w:val="00344416"/>
    <w:rsid w:val="00357CE8"/>
    <w:rsid w:val="003675F1"/>
    <w:rsid w:val="00373412"/>
    <w:rsid w:val="0039082E"/>
    <w:rsid w:val="00393B46"/>
    <w:rsid w:val="0039779B"/>
    <w:rsid w:val="003A58A7"/>
    <w:rsid w:val="003B1C0C"/>
    <w:rsid w:val="003B7333"/>
    <w:rsid w:val="003D5A82"/>
    <w:rsid w:val="00400888"/>
    <w:rsid w:val="004020A8"/>
    <w:rsid w:val="00405DEA"/>
    <w:rsid w:val="004066ED"/>
    <w:rsid w:val="00413C86"/>
    <w:rsid w:val="0041778E"/>
    <w:rsid w:val="004253E2"/>
    <w:rsid w:val="0043500F"/>
    <w:rsid w:val="004516E8"/>
    <w:rsid w:val="00474191"/>
    <w:rsid w:val="004B54DF"/>
    <w:rsid w:val="004C2951"/>
    <w:rsid w:val="004D573A"/>
    <w:rsid w:val="004F1784"/>
    <w:rsid w:val="004F79A6"/>
    <w:rsid w:val="00502001"/>
    <w:rsid w:val="0050273B"/>
    <w:rsid w:val="00532233"/>
    <w:rsid w:val="00552F6C"/>
    <w:rsid w:val="005A36C7"/>
    <w:rsid w:val="005A5223"/>
    <w:rsid w:val="005B43F0"/>
    <w:rsid w:val="005C1697"/>
    <w:rsid w:val="005E74CE"/>
    <w:rsid w:val="00602ECD"/>
    <w:rsid w:val="00626210"/>
    <w:rsid w:val="00641B0F"/>
    <w:rsid w:val="00642186"/>
    <w:rsid w:val="00650B47"/>
    <w:rsid w:val="006547D5"/>
    <w:rsid w:val="00670267"/>
    <w:rsid w:val="00686E15"/>
    <w:rsid w:val="00693291"/>
    <w:rsid w:val="00693B1B"/>
    <w:rsid w:val="006B179C"/>
    <w:rsid w:val="006B6761"/>
    <w:rsid w:val="006E3967"/>
    <w:rsid w:val="006F00AD"/>
    <w:rsid w:val="006F2554"/>
    <w:rsid w:val="006F2C83"/>
    <w:rsid w:val="006F370B"/>
    <w:rsid w:val="00700D62"/>
    <w:rsid w:val="007028B3"/>
    <w:rsid w:val="00706BE6"/>
    <w:rsid w:val="00717286"/>
    <w:rsid w:val="007346D8"/>
    <w:rsid w:val="00746DC6"/>
    <w:rsid w:val="00760039"/>
    <w:rsid w:val="0076103E"/>
    <w:rsid w:val="00762497"/>
    <w:rsid w:val="00777053"/>
    <w:rsid w:val="00791A8D"/>
    <w:rsid w:val="00791CDC"/>
    <w:rsid w:val="007965C7"/>
    <w:rsid w:val="00797F70"/>
    <w:rsid w:val="007D354E"/>
    <w:rsid w:val="00804C15"/>
    <w:rsid w:val="00806ED9"/>
    <w:rsid w:val="00810A6E"/>
    <w:rsid w:val="008210BE"/>
    <w:rsid w:val="00834FAE"/>
    <w:rsid w:val="00845481"/>
    <w:rsid w:val="00845F96"/>
    <w:rsid w:val="00847717"/>
    <w:rsid w:val="008533C8"/>
    <w:rsid w:val="00873A52"/>
    <w:rsid w:val="00882466"/>
    <w:rsid w:val="0088297E"/>
    <w:rsid w:val="00885640"/>
    <w:rsid w:val="00894193"/>
    <w:rsid w:val="008947E6"/>
    <w:rsid w:val="008B5A39"/>
    <w:rsid w:val="008C078E"/>
    <w:rsid w:val="008C3E1A"/>
    <w:rsid w:val="008D0AC1"/>
    <w:rsid w:val="008D2B47"/>
    <w:rsid w:val="008E14BB"/>
    <w:rsid w:val="008F0496"/>
    <w:rsid w:val="008F6E27"/>
    <w:rsid w:val="008F7B85"/>
    <w:rsid w:val="00901723"/>
    <w:rsid w:val="00901FB1"/>
    <w:rsid w:val="009109AA"/>
    <w:rsid w:val="00913638"/>
    <w:rsid w:val="009139A7"/>
    <w:rsid w:val="00924CB2"/>
    <w:rsid w:val="00937EBB"/>
    <w:rsid w:val="009512B8"/>
    <w:rsid w:val="00964A23"/>
    <w:rsid w:val="00964B6F"/>
    <w:rsid w:val="00981BD7"/>
    <w:rsid w:val="00983578"/>
    <w:rsid w:val="00997407"/>
    <w:rsid w:val="009A59AF"/>
    <w:rsid w:val="009A5AA2"/>
    <w:rsid w:val="009A5DEA"/>
    <w:rsid w:val="009B3C00"/>
    <w:rsid w:val="009B4A64"/>
    <w:rsid w:val="009C2890"/>
    <w:rsid w:val="009D7D8B"/>
    <w:rsid w:val="00A0359D"/>
    <w:rsid w:val="00A07325"/>
    <w:rsid w:val="00A13411"/>
    <w:rsid w:val="00A46CF6"/>
    <w:rsid w:val="00A77CE9"/>
    <w:rsid w:val="00A82E38"/>
    <w:rsid w:val="00A84E02"/>
    <w:rsid w:val="00A9042D"/>
    <w:rsid w:val="00A92E34"/>
    <w:rsid w:val="00A9436E"/>
    <w:rsid w:val="00AA0FAE"/>
    <w:rsid w:val="00AA5D58"/>
    <w:rsid w:val="00AA6125"/>
    <w:rsid w:val="00AC78EC"/>
    <w:rsid w:val="00AD451F"/>
    <w:rsid w:val="00AE32C8"/>
    <w:rsid w:val="00AE7706"/>
    <w:rsid w:val="00B06397"/>
    <w:rsid w:val="00B40240"/>
    <w:rsid w:val="00B73ED8"/>
    <w:rsid w:val="00B75A13"/>
    <w:rsid w:val="00B75F2E"/>
    <w:rsid w:val="00B828EC"/>
    <w:rsid w:val="00B94A10"/>
    <w:rsid w:val="00BA0577"/>
    <w:rsid w:val="00BA4A4E"/>
    <w:rsid w:val="00BE683F"/>
    <w:rsid w:val="00BF0D4B"/>
    <w:rsid w:val="00C10D7C"/>
    <w:rsid w:val="00C158BF"/>
    <w:rsid w:val="00C244F0"/>
    <w:rsid w:val="00C3681C"/>
    <w:rsid w:val="00C40043"/>
    <w:rsid w:val="00C41386"/>
    <w:rsid w:val="00C605F7"/>
    <w:rsid w:val="00C60D71"/>
    <w:rsid w:val="00C7691D"/>
    <w:rsid w:val="00C91AFB"/>
    <w:rsid w:val="00CC5BD6"/>
    <w:rsid w:val="00CE249E"/>
    <w:rsid w:val="00CE5989"/>
    <w:rsid w:val="00CE7B19"/>
    <w:rsid w:val="00D243BF"/>
    <w:rsid w:val="00D53E71"/>
    <w:rsid w:val="00D55CF0"/>
    <w:rsid w:val="00D72752"/>
    <w:rsid w:val="00D831F0"/>
    <w:rsid w:val="00D87820"/>
    <w:rsid w:val="00DC088D"/>
    <w:rsid w:val="00DC4220"/>
    <w:rsid w:val="00DF393F"/>
    <w:rsid w:val="00E0028D"/>
    <w:rsid w:val="00E0063F"/>
    <w:rsid w:val="00E015BB"/>
    <w:rsid w:val="00E043D6"/>
    <w:rsid w:val="00E05EC8"/>
    <w:rsid w:val="00E05EDB"/>
    <w:rsid w:val="00E077B9"/>
    <w:rsid w:val="00E15F06"/>
    <w:rsid w:val="00E3073C"/>
    <w:rsid w:val="00E33E77"/>
    <w:rsid w:val="00E40036"/>
    <w:rsid w:val="00E72B42"/>
    <w:rsid w:val="00E74873"/>
    <w:rsid w:val="00E808DF"/>
    <w:rsid w:val="00E820F8"/>
    <w:rsid w:val="00E860D0"/>
    <w:rsid w:val="00E915F2"/>
    <w:rsid w:val="00ED75DA"/>
    <w:rsid w:val="00EE0468"/>
    <w:rsid w:val="00EE17F8"/>
    <w:rsid w:val="00EE3437"/>
    <w:rsid w:val="00EE3B09"/>
    <w:rsid w:val="00EE5375"/>
    <w:rsid w:val="00EF0296"/>
    <w:rsid w:val="00EF1CA4"/>
    <w:rsid w:val="00F03294"/>
    <w:rsid w:val="00F1023A"/>
    <w:rsid w:val="00F11AA3"/>
    <w:rsid w:val="00F16FE1"/>
    <w:rsid w:val="00F20073"/>
    <w:rsid w:val="00F2075D"/>
    <w:rsid w:val="00F37FBC"/>
    <w:rsid w:val="00F50429"/>
    <w:rsid w:val="00F84C4C"/>
    <w:rsid w:val="00F91650"/>
    <w:rsid w:val="00F94C8B"/>
    <w:rsid w:val="00F96FBD"/>
    <w:rsid w:val="00FA568D"/>
    <w:rsid w:val="00FA7E63"/>
    <w:rsid w:val="00FC1A45"/>
    <w:rsid w:val="00FC56FE"/>
    <w:rsid w:val="00FE2D94"/>
    <w:rsid w:val="00FE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AFBC"/>
  <w15:docId w15:val="{E52812FA-99BD-4B5F-B7AC-3388F2C8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00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0273B"/>
    <w:pPr>
      <w:ind w:left="720"/>
      <w:contextualSpacing/>
    </w:pPr>
  </w:style>
  <w:style w:type="table" w:customStyle="1" w:styleId="11">
    <w:name w:val="Сетка таблицы11"/>
    <w:basedOn w:val="a1"/>
    <w:next w:val="a7"/>
    <w:uiPriority w:val="59"/>
    <w:rsid w:val="008F6E2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BBC92-16A0-4524-8763-3F7071C9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5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39</cp:revision>
  <cp:lastPrinted>2025-01-15T10:52:00Z</cp:lastPrinted>
  <dcterms:created xsi:type="dcterms:W3CDTF">2023-11-03T08:01:00Z</dcterms:created>
  <dcterms:modified xsi:type="dcterms:W3CDTF">2025-01-22T05:54:00Z</dcterms:modified>
</cp:coreProperties>
</file>